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0EDB" w14:textId="04F3419A" w:rsidR="00807A87" w:rsidRPr="003619CD" w:rsidRDefault="0051060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Reprezentačné</w:t>
      </w:r>
      <w:r w:rsidR="00DD088D">
        <w:rPr>
          <w:b/>
          <w:sz w:val="28"/>
          <w:szCs w:val="28"/>
        </w:rPr>
        <w:t xml:space="preserve">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31B8D628" w:rsidR="003619CD" w:rsidRDefault="0051060D" w:rsidP="00ED3706">
            <w:proofErr w:type="spellStart"/>
            <w:r>
              <w:t>Gdyna</w:t>
            </w:r>
            <w:proofErr w:type="spellEnd"/>
            <w:r w:rsidR="006E6793">
              <w:t xml:space="preserve"> (</w:t>
            </w:r>
            <w:r>
              <w:t>POL</w:t>
            </w:r>
            <w:r w:rsidR="006E6793">
              <w:t>)</w:t>
            </w:r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D390E6A" w:rsidR="003619CD" w:rsidRDefault="000C317C" w:rsidP="00222FFD">
            <w:r>
              <w:t>CTK 60</w:t>
            </w:r>
            <w:r w:rsidR="0051060D">
              <w:t>13</w:t>
            </w:r>
          </w:p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7534DB86" w:rsidR="003619CD" w:rsidRDefault="0051060D" w:rsidP="00DE479C">
            <w:r>
              <w:t>28</w:t>
            </w:r>
            <w:r w:rsidR="000C317C">
              <w:t>.6.</w:t>
            </w:r>
            <w:r w:rsidR="00DD088D">
              <w:t>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41038753" w:rsidR="001F56DE" w:rsidRDefault="006E6793" w:rsidP="00FA260A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51060D" w14:paraId="057E023B" w14:textId="77777777" w:rsidTr="00753823">
        <w:tc>
          <w:tcPr>
            <w:tcW w:w="647" w:type="dxa"/>
          </w:tcPr>
          <w:p w14:paraId="7298AE1A" w14:textId="77777777" w:rsidR="0051060D" w:rsidRDefault="0051060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032F2E5B" w:rsidR="0051060D" w:rsidRDefault="0051060D" w:rsidP="00DE479C">
            <w:r>
              <w:t>Viktor Mika</w:t>
            </w:r>
          </w:p>
        </w:tc>
        <w:tc>
          <w:tcPr>
            <w:tcW w:w="1701" w:type="dxa"/>
          </w:tcPr>
          <w:p w14:paraId="776F5788" w14:textId="77777777" w:rsidR="0051060D" w:rsidRDefault="0051060D" w:rsidP="00DC0B9A">
            <w:pPr>
              <w:jc w:val="center"/>
            </w:pPr>
            <w:r>
              <w:t>29er</w:t>
            </w:r>
          </w:p>
        </w:tc>
      </w:tr>
      <w:tr w:rsidR="0051060D" w14:paraId="460A0736" w14:textId="77777777" w:rsidTr="00753823">
        <w:tc>
          <w:tcPr>
            <w:tcW w:w="647" w:type="dxa"/>
          </w:tcPr>
          <w:p w14:paraId="4E2854CB" w14:textId="77777777" w:rsidR="0051060D" w:rsidRDefault="0051060D" w:rsidP="0051060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0107F183" w:rsidR="0051060D" w:rsidRDefault="0051060D" w:rsidP="0051060D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14:paraId="37795DA3" w14:textId="77777777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259DC697" w14:textId="77777777" w:rsidTr="00753823">
        <w:tc>
          <w:tcPr>
            <w:tcW w:w="647" w:type="dxa"/>
          </w:tcPr>
          <w:p w14:paraId="09C38A06" w14:textId="77777777" w:rsidR="0051060D" w:rsidRDefault="0051060D" w:rsidP="0051060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3CFFFE93" w:rsidR="0051060D" w:rsidRDefault="0051060D" w:rsidP="0051060D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14:paraId="6F4783F2" w14:textId="705E5869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0743115E" w14:textId="77777777" w:rsidTr="00753823">
        <w:tc>
          <w:tcPr>
            <w:tcW w:w="647" w:type="dxa"/>
          </w:tcPr>
          <w:p w14:paraId="30D84315" w14:textId="77777777" w:rsidR="0051060D" w:rsidRDefault="0051060D" w:rsidP="0051060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08F2DF94" w:rsidR="0051060D" w:rsidRDefault="0051060D" w:rsidP="0051060D">
            <w:r>
              <w:t>Patrik Drengubiak</w:t>
            </w:r>
          </w:p>
        </w:tc>
        <w:tc>
          <w:tcPr>
            <w:tcW w:w="1701" w:type="dxa"/>
          </w:tcPr>
          <w:p w14:paraId="4DC48585" w14:textId="6E72ABA7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54E371FA" w14:textId="77777777" w:rsidTr="00753823">
        <w:tc>
          <w:tcPr>
            <w:tcW w:w="647" w:type="dxa"/>
          </w:tcPr>
          <w:p w14:paraId="32FDF2A7" w14:textId="77777777" w:rsidR="0051060D" w:rsidRDefault="0051060D" w:rsidP="0051060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6877E48A" w:rsidR="0051060D" w:rsidRDefault="0051060D" w:rsidP="0051060D"/>
        </w:tc>
        <w:tc>
          <w:tcPr>
            <w:tcW w:w="1701" w:type="dxa"/>
          </w:tcPr>
          <w:p w14:paraId="2B1B644C" w14:textId="40301B15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4DA1FB9B" w14:textId="77777777" w:rsidTr="00753823">
        <w:tc>
          <w:tcPr>
            <w:tcW w:w="647" w:type="dxa"/>
          </w:tcPr>
          <w:p w14:paraId="349870C4" w14:textId="77777777" w:rsidR="0051060D" w:rsidRDefault="0051060D" w:rsidP="0051060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5A876FAD" w:rsidR="0051060D" w:rsidRDefault="0051060D" w:rsidP="0051060D"/>
        </w:tc>
        <w:tc>
          <w:tcPr>
            <w:tcW w:w="1701" w:type="dxa"/>
          </w:tcPr>
          <w:p w14:paraId="24D655B0" w14:textId="7CE117AF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67F06398" w14:textId="77777777" w:rsidTr="00753823">
        <w:tc>
          <w:tcPr>
            <w:tcW w:w="647" w:type="dxa"/>
          </w:tcPr>
          <w:p w14:paraId="60D42038" w14:textId="636B3060" w:rsidR="0051060D" w:rsidRDefault="0051060D" w:rsidP="0051060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14:paraId="44E4EE11" w14:textId="18D42F1E" w:rsidR="0051060D" w:rsidRDefault="0051060D" w:rsidP="0051060D"/>
        </w:tc>
        <w:tc>
          <w:tcPr>
            <w:tcW w:w="1701" w:type="dxa"/>
          </w:tcPr>
          <w:p w14:paraId="1D8DE755" w14:textId="625694ED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2A4D0B95" w14:textId="77777777" w:rsidTr="00753823">
        <w:tc>
          <w:tcPr>
            <w:tcW w:w="647" w:type="dxa"/>
          </w:tcPr>
          <w:p w14:paraId="0C29B582" w14:textId="1125CE04" w:rsidR="0051060D" w:rsidRDefault="0051060D" w:rsidP="0051060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14:paraId="3724F64C" w14:textId="6C47416C" w:rsidR="0051060D" w:rsidRDefault="0051060D" w:rsidP="0051060D"/>
        </w:tc>
        <w:tc>
          <w:tcPr>
            <w:tcW w:w="1701" w:type="dxa"/>
          </w:tcPr>
          <w:p w14:paraId="200992AF" w14:textId="2E9C27C8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0B5D29D0" w14:textId="77777777" w:rsidTr="00753823">
        <w:tc>
          <w:tcPr>
            <w:tcW w:w="647" w:type="dxa"/>
          </w:tcPr>
          <w:p w14:paraId="58D6BE91" w14:textId="734C8326" w:rsidR="0051060D" w:rsidRDefault="0051060D" w:rsidP="0051060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14:paraId="41599425" w14:textId="3C88AFDE" w:rsidR="0051060D" w:rsidRDefault="0051060D" w:rsidP="0051060D"/>
        </w:tc>
        <w:tc>
          <w:tcPr>
            <w:tcW w:w="1701" w:type="dxa"/>
          </w:tcPr>
          <w:p w14:paraId="2495369F" w14:textId="76AAC499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73CE9201" w14:textId="77777777" w:rsidTr="00753823">
        <w:tc>
          <w:tcPr>
            <w:tcW w:w="647" w:type="dxa"/>
          </w:tcPr>
          <w:p w14:paraId="1019BEF2" w14:textId="34465092" w:rsidR="0051060D" w:rsidRDefault="0051060D" w:rsidP="0051060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14:paraId="46BF0E19" w14:textId="62CFB9A7" w:rsidR="0051060D" w:rsidRDefault="0051060D" w:rsidP="0051060D"/>
        </w:tc>
        <w:tc>
          <w:tcPr>
            <w:tcW w:w="1701" w:type="dxa"/>
          </w:tcPr>
          <w:p w14:paraId="2A8CBA29" w14:textId="10451FFD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0F71D42D" w14:textId="77777777" w:rsidTr="00753823">
        <w:tc>
          <w:tcPr>
            <w:tcW w:w="647" w:type="dxa"/>
          </w:tcPr>
          <w:p w14:paraId="1334E238" w14:textId="77777777" w:rsidR="0051060D" w:rsidRDefault="0051060D" w:rsidP="0051060D">
            <w:pPr>
              <w:jc w:val="center"/>
            </w:pPr>
          </w:p>
        </w:tc>
        <w:tc>
          <w:tcPr>
            <w:tcW w:w="4111" w:type="dxa"/>
          </w:tcPr>
          <w:p w14:paraId="6ED74992" w14:textId="77777777" w:rsidR="0051060D" w:rsidRDefault="0051060D" w:rsidP="0051060D"/>
        </w:tc>
        <w:tc>
          <w:tcPr>
            <w:tcW w:w="1701" w:type="dxa"/>
          </w:tcPr>
          <w:p w14:paraId="542E4DF7" w14:textId="29C09302" w:rsidR="0051060D" w:rsidRDefault="0051060D" w:rsidP="0051060D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0786C8B9" w14:textId="77777777" w:rsidR="00EB2495" w:rsidRDefault="00EB2495" w:rsidP="00EB2495">
      <w:pPr>
        <w:spacing w:after="0"/>
      </w:pPr>
    </w:p>
    <w:p w14:paraId="58CF17AE" w14:textId="169F4689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proofErr w:type="spellStart"/>
      <w:r w:rsidR="000C317C">
        <w:rPr>
          <w:b/>
          <w:i/>
          <w:u w:val="single"/>
        </w:rPr>
        <w:t>preteku</w:t>
      </w:r>
      <w:proofErr w:type="spellEnd"/>
      <w:r w:rsidR="003619CD" w:rsidRPr="003619CD">
        <w:rPr>
          <w:b/>
          <w:i/>
          <w:u w:val="single"/>
        </w:rPr>
        <w:t>:</w:t>
      </w:r>
    </w:p>
    <w:p w14:paraId="384DF4CB" w14:textId="1C893AEC" w:rsidR="0051060D" w:rsidRDefault="0051060D" w:rsidP="002B0F34">
      <w:pPr>
        <w:spacing w:after="0" w:line="240" w:lineRule="auto"/>
        <w:jc w:val="both"/>
      </w:pPr>
      <w:r>
        <w:t>Zhodnotenie sústredenia.</w:t>
      </w:r>
    </w:p>
    <w:p w14:paraId="1AEF684F" w14:textId="77777777" w:rsidR="0051060D" w:rsidRDefault="0051060D" w:rsidP="002B0F34">
      <w:pPr>
        <w:spacing w:after="0" w:line="240" w:lineRule="auto"/>
        <w:jc w:val="both"/>
      </w:pPr>
    </w:p>
    <w:p w14:paraId="18F4AF16" w14:textId="520D126D" w:rsidR="0051060D" w:rsidRDefault="0051060D" w:rsidP="002B0F34">
      <w:pPr>
        <w:spacing w:after="0" w:line="240" w:lineRule="auto"/>
        <w:jc w:val="both"/>
      </w:pPr>
      <w:r>
        <w:t xml:space="preserve">Program: </w:t>
      </w:r>
    </w:p>
    <w:p w14:paraId="42F9E45F" w14:textId="1740D97A" w:rsidR="0051060D" w:rsidRDefault="0051060D" w:rsidP="002B0F34">
      <w:pPr>
        <w:spacing w:after="0" w:line="240" w:lineRule="auto"/>
        <w:jc w:val="both"/>
      </w:pPr>
      <w:r>
        <w:t xml:space="preserve">10:00 – 11:00 – príprava lodi, </w:t>
      </w:r>
      <w:proofErr w:type="spellStart"/>
      <w:r>
        <w:t>breefing</w:t>
      </w:r>
      <w:proofErr w:type="spellEnd"/>
    </w:p>
    <w:p w14:paraId="489B223E" w14:textId="1A9F7353" w:rsidR="0051060D" w:rsidRDefault="0051060D" w:rsidP="002B0F34">
      <w:pPr>
        <w:spacing w:after="0" w:line="240" w:lineRule="auto"/>
        <w:jc w:val="both"/>
      </w:pPr>
      <w:r>
        <w:t xml:space="preserve">11:00 – 15:00 – tréning na vode </w:t>
      </w:r>
    </w:p>
    <w:p w14:paraId="3DEB8AEB" w14:textId="1AB6527B" w:rsidR="0051060D" w:rsidRDefault="0051060D" w:rsidP="002B0F34">
      <w:pPr>
        <w:spacing w:after="0" w:line="240" w:lineRule="auto"/>
        <w:jc w:val="both"/>
      </w:pPr>
      <w:r>
        <w:t xml:space="preserve">17:00 – 18:00 – </w:t>
      </w:r>
      <w:proofErr w:type="spellStart"/>
      <w:r>
        <w:t>debreefing</w:t>
      </w:r>
      <w:proofErr w:type="spellEnd"/>
      <w:r>
        <w:t xml:space="preserve"> -  rozbor tréningu</w:t>
      </w:r>
    </w:p>
    <w:p w14:paraId="72F179EB" w14:textId="77777777" w:rsidR="0051060D" w:rsidRDefault="0051060D" w:rsidP="002B0F34">
      <w:pPr>
        <w:spacing w:after="0" w:line="240" w:lineRule="auto"/>
        <w:jc w:val="both"/>
      </w:pPr>
    </w:p>
    <w:p w14:paraId="6F92E299" w14:textId="4F692620" w:rsidR="0051060D" w:rsidRDefault="0051060D" w:rsidP="002B0F34">
      <w:pPr>
        <w:spacing w:after="0" w:line="240" w:lineRule="auto"/>
        <w:jc w:val="both"/>
      </w:pPr>
      <w:r>
        <w:t>Celých 5 dní sme sa venovali našej najväčšej slabine  - rýchlosti.</w:t>
      </w:r>
    </w:p>
    <w:p w14:paraId="663A7007" w14:textId="77777777" w:rsidR="0051060D" w:rsidRDefault="0051060D" w:rsidP="002B0F34">
      <w:pPr>
        <w:spacing w:after="0" w:line="240" w:lineRule="auto"/>
        <w:jc w:val="both"/>
      </w:pPr>
    </w:p>
    <w:p w14:paraId="78DDD3C3" w14:textId="757824AF" w:rsidR="0051060D" w:rsidRDefault="0051060D" w:rsidP="002B0F34">
      <w:pPr>
        <w:spacing w:after="0" w:line="240" w:lineRule="auto"/>
        <w:jc w:val="both"/>
      </w:pPr>
      <w:r>
        <w:t>1.deň – pridali sme sa k poľskému tímu s 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boats</w:t>
      </w:r>
      <w:proofErr w:type="spellEnd"/>
      <w:r>
        <w:t xml:space="preserve"> – </w:t>
      </w:r>
      <w:proofErr w:type="spellStart"/>
      <w:r>
        <w:t>speed</w:t>
      </w:r>
      <w:proofErr w:type="spellEnd"/>
      <w:r>
        <w:t xml:space="preserve"> testy UP WIND a DOWN WIND</w:t>
      </w:r>
    </w:p>
    <w:p w14:paraId="1572357D" w14:textId="13D655D7" w:rsidR="0051060D" w:rsidRDefault="0051060D" w:rsidP="002B0F34">
      <w:pPr>
        <w:spacing w:after="0" w:line="240" w:lineRule="auto"/>
        <w:jc w:val="both"/>
      </w:pPr>
      <w:r>
        <w:t>2.deň -  tréning regata – PO, AUT, IRL, GER, SVK</w:t>
      </w:r>
    </w:p>
    <w:p w14:paraId="1A8E7BA1" w14:textId="4B02C4AD" w:rsidR="00602232" w:rsidRDefault="00602232" w:rsidP="002B0F34">
      <w:pPr>
        <w:spacing w:after="0" w:line="240" w:lineRule="auto"/>
        <w:jc w:val="both"/>
      </w:pPr>
      <w:r>
        <w:t xml:space="preserve">3. - 4.deň – </w:t>
      </w:r>
      <w:proofErr w:type="spellStart"/>
      <w:r>
        <w:t>speed</w:t>
      </w:r>
      <w:proofErr w:type="spellEnd"/>
      <w:r>
        <w:t xml:space="preserve"> testy</w:t>
      </w:r>
    </w:p>
    <w:p w14:paraId="6F36E046" w14:textId="6EEDD888" w:rsidR="00602232" w:rsidRDefault="00602232" w:rsidP="002B0F34">
      <w:pPr>
        <w:spacing w:after="0" w:line="240" w:lineRule="auto"/>
        <w:jc w:val="both"/>
      </w:pPr>
      <w:r>
        <w:t>5.deň – tréning s </w:t>
      </w:r>
      <w:proofErr w:type="spellStart"/>
      <w:r>
        <w:t>Marcinom</w:t>
      </w:r>
      <w:proofErr w:type="spellEnd"/>
      <w:r>
        <w:t xml:space="preserve"> </w:t>
      </w:r>
      <w:proofErr w:type="spellStart"/>
      <w:r>
        <w:t>Jozefovskym</w:t>
      </w:r>
      <w:proofErr w:type="spellEnd"/>
    </w:p>
    <w:p w14:paraId="3183B2EB" w14:textId="77777777" w:rsidR="0051060D" w:rsidRDefault="0051060D" w:rsidP="002B0F34">
      <w:pPr>
        <w:spacing w:after="0" w:line="240" w:lineRule="auto"/>
        <w:jc w:val="both"/>
      </w:pPr>
    </w:p>
    <w:p w14:paraId="514E079F" w14:textId="14C0F1A2" w:rsidR="002B0F34" w:rsidRDefault="002B0F34" w:rsidP="002B0F34">
      <w:pPr>
        <w:spacing w:after="0" w:line="240" w:lineRule="auto"/>
        <w:jc w:val="both"/>
      </w:pPr>
      <w:r>
        <w:t xml:space="preserve">Preteky </w:t>
      </w:r>
      <w:r w:rsidR="00602232">
        <w:t>ME</w:t>
      </w:r>
      <w:r>
        <w:t xml:space="preserve">. Odjazdili sme 9 </w:t>
      </w:r>
      <w:r w:rsidR="00602232">
        <w:t xml:space="preserve">kvalifikačných a 5 finálových </w:t>
      </w:r>
      <w:r>
        <w:t>rozjazd v</w:t>
      </w:r>
      <w:r w:rsidR="00602232">
        <w:t> </w:t>
      </w:r>
      <w:r>
        <w:t>slabom</w:t>
      </w:r>
      <w:r w:rsidR="00602232">
        <w:t>,</w:t>
      </w:r>
      <w:r>
        <w:t> </w:t>
      </w:r>
      <w:r w:rsidR="000C317C">
        <w:t>strednom</w:t>
      </w:r>
      <w:r w:rsidR="00602232">
        <w:t xml:space="preserve"> aj silnom</w:t>
      </w:r>
      <w:r>
        <w:t xml:space="preserve"> vetre. </w:t>
      </w:r>
      <w:r w:rsidR="00602232">
        <w:t xml:space="preserve">Lode boli rozde4 </w:t>
      </w:r>
      <w:proofErr w:type="spellStart"/>
      <w:r w:rsidR="00602232">
        <w:t>fleetov</w:t>
      </w:r>
      <w:proofErr w:type="spellEnd"/>
      <w:r w:rsidR="00602232">
        <w:t xml:space="preserve"> po 34 lodi na 2 okruhoch. </w:t>
      </w:r>
    </w:p>
    <w:p w14:paraId="39873E25" w14:textId="77777777" w:rsidR="002B0F34" w:rsidRDefault="002B0F34" w:rsidP="002B0F34">
      <w:pPr>
        <w:spacing w:after="0" w:line="240" w:lineRule="auto"/>
        <w:jc w:val="both"/>
      </w:pPr>
    </w:p>
    <w:p w14:paraId="730A4BB2" w14:textId="235D1618" w:rsidR="002B0F34" w:rsidRDefault="002B0F34" w:rsidP="002B0F34">
      <w:pPr>
        <w:jc w:val="both"/>
      </w:pPr>
      <w:r>
        <w:t xml:space="preserve">Posádka </w:t>
      </w:r>
      <w:proofErr w:type="spellStart"/>
      <w:r>
        <w:t>Kocanova</w:t>
      </w:r>
      <w:proofErr w:type="spellEnd"/>
      <w:r>
        <w:t xml:space="preserve"> V./Brestovsky A. – </w:t>
      </w:r>
      <w:r w:rsidR="00602232">
        <w:t>z 9 rozjazd mali 4 rozjazdy okolo TOP 15, bohužiaľ mali aj UFD, zbytok bol tak priemerný výkon</w:t>
      </w:r>
      <w:r w:rsidR="000C317C">
        <w:t xml:space="preserve">. </w:t>
      </w:r>
      <w:r w:rsidR="00602232">
        <w:t xml:space="preserve">Na postup do „Striebornej skupiny“ im chýbal  1 bod a 2 priečky. Na finálovú časť teda mali pred sebou výzvu dokázať že nepatria do Bronz </w:t>
      </w:r>
      <w:proofErr w:type="spellStart"/>
      <w:r w:rsidR="00602232">
        <w:t>fleetu</w:t>
      </w:r>
      <w:proofErr w:type="spellEnd"/>
      <w:r w:rsidR="00602232">
        <w:t xml:space="preserve"> a udržať sa na čele Bronz </w:t>
      </w:r>
      <w:proofErr w:type="spellStart"/>
      <w:r w:rsidR="00602232">
        <w:t>fleetu</w:t>
      </w:r>
      <w:proofErr w:type="spellEnd"/>
      <w:r w:rsidR="00602232">
        <w:t xml:space="preserve">. Čiastočne sa im to aj podarilo aj keď záver už nebol dobrý. V prvej rozjazde Bronze </w:t>
      </w:r>
      <w:proofErr w:type="spellStart"/>
      <w:r w:rsidR="00602232">
        <w:t>fleetu</w:t>
      </w:r>
      <w:proofErr w:type="spellEnd"/>
      <w:r w:rsidR="00602232">
        <w:t xml:space="preserve"> viedli </w:t>
      </w:r>
      <w:r w:rsidR="00602232">
        <w:lastRenderedPageBreak/>
        <w:t xml:space="preserve">až po poslednú značku  ale na </w:t>
      </w:r>
      <w:proofErr w:type="spellStart"/>
      <w:r w:rsidR="00602232">
        <w:t>halze</w:t>
      </w:r>
      <w:proofErr w:type="spellEnd"/>
      <w:r w:rsidR="00602232">
        <w:t xml:space="preserve"> sa bohužiaľ prevrátili a skončili nakoniec 11. Hneď ďalšiu rozjazdu ale prišli na 3. mieste. V poslednej rozjazde si opäť nedali pozor na štart a mali BFD. </w:t>
      </w:r>
      <w:r>
        <w:t xml:space="preserve">Najlepšia rozjazda </w:t>
      </w:r>
      <w:r w:rsidR="00FC11C1">
        <w:t>14. v kvalifikácii a 3. vo finálových rozjazdách.</w:t>
      </w:r>
      <w:r>
        <w:t xml:space="preserve">. Celkove umiestnenie </w:t>
      </w:r>
      <w:r w:rsidR="00FC11C1">
        <w:t>99</w:t>
      </w:r>
      <w:r>
        <w:t>./</w:t>
      </w:r>
      <w:r w:rsidR="00FC11C1">
        <w:t>138</w:t>
      </w:r>
      <w:r>
        <w:t xml:space="preserve">. </w:t>
      </w:r>
    </w:p>
    <w:p w14:paraId="695DEB97" w14:textId="096857DB" w:rsidR="00FC11C1" w:rsidRDefault="00FC11C1" w:rsidP="00FC11C1">
      <w:pPr>
        <w:jc w:val="both"/>
      </w:pPr>
      <w:r>
        <w:t>Posádka Mika/Lichvár</w:t>
      </w:r>
      <w:r>
        <w:t xml:space="preserve"> – chalani sa pohybovali v rámci </w:t>
      </w:r>
      <w:proofErr w:type="spellStart"/>
      <w:r>
        <w:t>fleetu</w:t>
      </w:r>
      <w:proofErr w:type="spellEnd"/>
      <w:r>
        <w:t xml:space="preserve">  okolo TOP 20</w:t>
      </w:r>
      <w:r>
        <w:t>.</w:t>
      </w:r>
      <w:r>
        <w:t xml:space="preserve"> Jazdili konštantne aj keď mali z môjho pohľadu na viac. Rovnako ako Valika s Alexom bojovali o 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fleet</w:t>
      </w:r>
      <w:proofErr w:type="spellEnd"/>
      <w:r>
        <w:t xml:space="preserve">. Chalani mali viac problémov so štartami vo väčšom </w:t>
      </w:r>
      <w:proofErr w:type="spellStart"/>
      <w:r>
        <w:t>fleete</w:t>
      </w:r>
      <w:proofErr w:type="spellEnd"/>
      <w:r>
        <w:t xml:space="preserve"> a lokálnymi podmienkami ako aj ostatné naše posádky.</w:t>
      </w:r>
      <w:r>
        <w:t xml:space="preserve"> </w:t>
      </w:r>
      <w:r>
        <w:t>Jeden deň boli na druhom okruhu s českým trénerom. Vo finále jazdili najvyrovnanejšie zo všetkých našich posádok, vychádzali im aj štarty. V jednej rozjazde mali smolu keď ich obmedzila GBR posádka , mali dotyk so značkou, robili tresnú otáčku, prišla zmena vetra, a to všetko sa stalo na poslednej z</w:t>
      </w:r>
      <w:r w:rsidR="003C0F70">
        <w:t>na</w:t>
      </w:r>
      <w:r>
        <w:t>čke pred cie</w:t>
      </w:r>
      <w:r w:rsidR="003C0F70">
        <w:t>ľ</w:t>
      </w:r>
      <w:r>
        <w:t xml:space="preserve">om. Prišli  17, ale po poslednú značku išli na  5.mieste.Podlai protest a konečne sme aj protest vyhrali. </w:t>
      </w:r>
      <w:r>
        <w:t xml:space="preserve">Najlepšia rozjazda </w:t>
      </w:r>
      <w:r>
        <w:t>16</w:t>
      </w:r>
      <w:r>
        <w:t>. v kvalifikácii a </w:t>
      </w:r>
      <w:r>
        <w:t>8</w:t>
      </w:r>
      <w:r>
        <w:t xml:space="preserve">. vo finálových rozjazdách.. Celkove umiestnenie </w:t>
      </w:r>
      <w:r>
        <w:t>104</w:t>
      </w:r>
      <w:r>
        <w:t xml:space="preserve">./138. </w:t>
      </w:r>
    </w:p>
    <w:p w14:paraId="7BF9B11D" w14:textId="023EE5E2" w:rsidR="003C0F70" w:rsidRDefault="002B0F34" w:rsidP="003C0F70">
      <w:pPr>
        <w:jc w:val="both"/>
      </w:pPr>
      <w:r>
        <w:t>Pos</w:t>
      </w:r>
      <w:r w:rsidR="00051FC1">
        <w:t>á</w:t>
      </w:r>
      <w:r>
        <w:t xml:space="preserve">dka </w:t>
      </w:r>
      <w:proofErr w:type="spellStart"/>
      <w:r>
        <w:t>Bartanusova</w:t>
      </w:r>
      <w:proofErr w:type="spellEnd"/>
      <w:r>
        <w:t xml:space="preserve"> T./Drengubiak – </w:t>
      </w:r>
      <w:r w:rsidR="003C0F70">
        <w:t xml:space="preserve">posádka sa zo začiatku nevedela vyrovnať s veľkosťou </w:t>
      </w:r>
      <w:proofErr w:type="spellStart"/>
      <w:r w:rsidR="003C0F70">
        <w:t>fleetu</w:t>
      </w:r>
      <w:proofErr w:type="spellEnd"/>
      <w:r w:rsidR="003C0F70">
        <w:t xml:space="preserve"> a hlavne dobre odštartovať, čiastočne ich obmedzoval aj materiál – starý </w:t>
      </w:r>
      <w:proofErr w:type="spellStart"/>
      <w:r w:rsidR="003C0F70">
        <w:t>genaker</w:t>
      </w:r>
      <w:proofErr w:type="spellEnd"/>
      <w:r w:rsidR="003C0F70">
        <w:t xml:space="preserve">, čo  malo vplyv na rýchlosť na DOWN kurzoch. Postupom času sa ale začali zlepšovať. Vo finále prišlo k zmene počasia prvý deň fúkal silný vietor kde dokázali </w:t>
      </w:r>
      <w:proofErr w:type="spellStart"/>
      <w:r w:rsidR="003C0F70">
        <w:t>zúžitkovať</w:t>
      </w:r>
      <w:proofErr w:type="spellEnd"/>
      <w:r w:rsidR="003C0F70">
        <w:t xml:space="preserve"> svoju váhu a jazdili okolo TOP 20, druhý deň bohužiaľ vietor zoslabol a veľmi boli veľké zmeny, kde sa už nedokázali adaptovať a výsledok tomu odpovedal. </w:t>
      </w:r>
      <w:r>
        <w:t xml:space="preserve"> </w:t>
      </w:r>
      <w:r w:rsidR="003C0F70">
        <w:t xml:space="preserve">Najlepšia rozjazda </w:t>
      </w:r>
      <w:r w:rsidR="003C0F70">
        <w:t>21</w:t>
      </w:r>
      <w:r w:rsidR="003C0F70">
        <w:t>. v kvalifikácii a </w:t>
      </w:r>
      <w:r w:rsidR="003C0F70">
        <w:t>22</w:t>
      </w:r>
      <w:r w:rsidR="003C0F70">
        <w:t xml:space="preserve">. vo finálových rozjazdách.. Celkove umiestnenie </w:t>
      </w:r>
      <w:r w:rsidR="003C0F70">
        <w:t>127</w:t>
      </w:r>
      <w:r w:rsidR="003C0F70">
        <w:t xml:space="preserve">./138. </w:t>
      </w:r>
    </w:p>
    <w:p w14:paraId="7AC4BDB4" w14:textId="5D9A52AD" w:rsidR="0051561A" w:rsidRPr="00DD088D" w:rsidRDefault="002B0F34" w:rsidP="00946884">
      <w:pPr>
        <w:jc w:val="both"/>
      </w:pPr>
      <w:r>
        <w:t>Celkovo: Hodnot</w:t>
      </w:r>
      <w:r w:rsidR="008C2782">
        <w:t>í</w:t>
      </w:r>
      <w:r>
        <w:t>m t</w:t>
      </w:r>
      <w:r w:rsidR="00DB54F6">
        <w:t>ieto</w:t>
      </w:r>
      <w:r w:rsidR="00946884">
        <w:t xml:space="preserve"> preteky</w:t>
      </w:r>
      <w:r>
        <w:t xml:space="preserve"> </w:t>
      </w:r>
      <w:r w:rsidR="003C0F70">
        <w:t xml:space="preserve">čiastočne kladne, mrzí ma že skúsenejšie posádky nedokázali využiť svoj potenciál, stále nám chýba teamový duch v posádkach. Po týchto pretekoch odstupujem s pozície </w:t>
      </w:r>
      <w:proofErr w:type="spellStart"/>
      <w:r w:rsidR="003C0F70">
        <w:t>repre</w:t>
      </w:r>
      <w:proofErr w:type="spellEnd"/>
      <w:r w:rsidR="003C0F70">
        <w:t xml:space="preserve"> tréner 29er, keď že nedokážem motivovať a posunúť posádky k lepším výsledkom. </w:t>
      </w:r>
    </w:p>
    <w:sectPr w:rsidR="0051561A" w:rsidRPr="00DD088D" w:rsidSect="003C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1FC1"/>
    <w:rsid w:val="0008126D"/>
    <w:rsid w:val="000C317C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B0F34"/>
    <w:rsid w:val="002D4E56"/>
    <w:rsid w:val="002E2F30"/>
    <w:rsid w:val="0032707F"/>
    <w:rsid w:val="003619CD"/>
    <w:rsid w:val="003C0F70"/>
    <w:rsid w:val="003C675B"/>
    <w:rsid w:val="003E3D00"/>
    <w:rsid w:val="00443891"/>
    <w:rsid w:val="00487F6D"/>
    <w:rsid w:val="004935BC"/>
    <w:rsid w:val="004E2600"/>
    <w:rsid w:val="00504E0E"/>
    <w:rsid w:val="0051060D"/>
    <w:rsid w:val="005132AF"/>
    <w:rsid w:val="0051561A"/>
    <w:rsid w:val="00524DCA"/>
    <w:rsid w:val="005667E2"/>
    <w:rsid w:val="005916B1"/>
    <w:rsid w:val="00594558"/>
    <w:rsid w:val="00602232"/>
    <w:rsid w:val="00615154"/>
    <w:rsid w:val="00637900"/>
    <w:rsid w:val="00662CB3"/>
    <w:rsid w:val="00674080"/>
    <w:rsid w:val="006E6793"/>
    <w:rsid w:val="006F4693"/>
    <w:rsid w:val="006F5920"/>
    <w:rsid w:val="00702238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C2782"/>
    <w:rsid w:val="008D32DF"/>
    <w:rsid w:val="008F5B4E"/>
    <w:rsid w:val="009063B1"/>
    <w:rsid w:val="0091569E"/>
    <w:rsid w:val="00946884"/>
    <w:rsid w:val="009D3D7E"/>
    <w:rsid w:val="009D4FFF"/>
    <w:rsid w:val="009E412A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B54F6"/>
    <w:rsid w:val="00DD088D"/>
    <w:rsid w:val="00DE479C"/>
    <w:rsid w:val="00DF15EC"/>
    <w:rsid w:val="00E20159"/>
    <w:rsid w:val="00E2544F"/>
    <w:rsid w:val="00E419D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C11C1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2024-07-21T10:07:00Z</dcterms:created>
  <dcterms:modified xsi:type="dcterms:W3CDTF">2024-07-21T10:46:00Z</dcterms:modified>
</cp:coreProperties>
</file>